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D13EBB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</w:t>
            </w:r>
            <w:r w:rsidR="000608AC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46A20DEC" w:rsidR="000608AC" w:rsidRPr="00D13EBB" w:rsidRDefault="00461E6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9C2606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445357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8F520D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969AC08" w14:textId="48EB45D0" w:rsidR="000608AC" w:rsidRPr="00D13EBB" w:rsidRDefault="00461E6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12168</w:t>
            </w:r>
          </w:p>
        </w:tc>
      </w:tr>
      <w:tr w:rsidR="0042700B" w:rsidRPr="00597317" w14:paraId="2856790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D45AA50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D9D586F" w14:textId="77777777" w:rsidR="000608AC" w:rsidRPr="00D13EBB" w:rsidRDefault="000608A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5554E" w:rsidRPr="00597317" w14:paraId="333754CF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2AFA6BE" w14:textId="1E5180E8" w:rsidR="000608AC" w:rsidRPr="00D13EBB" w:rsidRDefault="00D1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</w:t>
            </w:r>
            <w:r w:rsidR="000608AC" w:rsidRPr="00D13EBB">
              <w:rPr>
                <w:rFonts w:ascii="Arial" w:eastAsia="Times New Roman" w:hAnsi="Arial" w:cs="Arial"/>
                <w:lang w:eastAsia="es-CO"/>
              </w:rPr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</w:t>
            </w:r>
            <w:r w:rsidR="0095554E"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D13EBB">
              <w:rPr>
                <w:rFonts w:ascii="Arial" w:eastAsia="Times New Roman" w:hAnsi="Arial" w:cs="Arial"/>
                <w:lang w:eastAsia="es-CO"/>
              </w:rPr>
              <w:t>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0BCB9FA" w14:textId="77777777" w:rsidR="000608AC" w:rsidRPr="00D13EBB" w:rsidRDefault="000608A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5554E" w:rsidRPr="00597317" w14:paraId="599CD15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4DB92DB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D13EBB" w:rsidRDefault="000608A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76DC7F5" w14:textId="77777777" w:rsidR="000608AC" w:rsidRPr="00D13EBB" w:rsidRDefault="000608A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D13EB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</w:t>
            </w:r>
            <w:r w:rsidR="000608AC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DATOS DEL PROVEEDOR DE BIENES Y/O SERVICIOS</w:t>
            </w:r>
            <w:r w:rsidR="000608AC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CE4CA53" w14:textId="3E179A4A" w:rsidR="00FF589F" w:rsidRPr="00D13EBB" w:rsidRDefault="008F520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M_1ER_APELLIDO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TELLO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M_2DO_APELLIDO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GRANJA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M_1ER_NOMBRE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OSCAR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="000C1614"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="000C1614"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M_2DO_NOMRRE </w:instrText>
            </w:r>
            <w:r w:rsidR="000C1614"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MAURICIO</w:t>
            </w:r>
            <w:r w:rsidR="000C1614"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48AF54D3" w:rsidR="00FF589F" w:rsidRPr="00D13EBB" w:rsidRDefault="00F52B2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lang w:eastAsia="es-CO"/>
              </w:rPr>
              <w:instrText xml:space="preserve"> MERGEFIELD RUT </w:instrTex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noProof/>
                <w:lang w:eastAsia="es-CO"/>
              </w:rPr>
              <w:t>1144186223</w: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end"/>
            </w:r>
          </w:p>
        </w:tc>
        <w:tc>
          <w:tcPr>
            <w:tcW w:w="324" w:type="pct"/>
            <w:vAlign w:val="center"/>
            <w:hideMark/>
          </w:tcPr>
          <w:p w14:paraId="3580B5D9" w14:textId="67E54C58" w:rsidR="00FF589F" w:rsidRPr="00D13EBB" w:rsidRDefault="008F520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DV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02B3BDF" w14:textId="4B184AAC" w:rsidR="00FF589F" w:rsidRPr="00D13EBB" w:rsidRDefault="00681ED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DIRECCION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CR 61 P MZ 14 CA 5 BRR CIUDADELA NUEVA BUENAVENTURA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D12A728" w14:textId="77777777" w:rsidR="00FF589F" w:rsidRPr="00D13EBB" w:rsidRDefault="008F520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5554E" w:rsidRPr="00597317" w14:paraId="328B293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7E29D98" w14:textId="152451FD" w:rsidR="00FF589F" w:rsidRPr="00D13EBB" w:rsidRDefault="00681ED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13EBB">
              <w:rPr>
                <w:rFonts w:ascii="Arial" w:eastAsia="Times New Roman" w:hAnsi="Arial" w:cs="Arial"/>
                <w:u w:val="single"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u w:val="single"/>
                <w:lang w:eastAsia="es-CO"/>
              </w:rPr>
              <w:instrText xml:space="preserve"> MERGEFIELD CORREO </w:instrText>
            </w:r>
            <w:r w:rsidRPr="00D13EBB">
              <w:rPr>
                <w:rFonts w:ascii="Arial" w:eastAsia="Times New Roman" w:hAnsi="Arial" w:cs="Arial"/>
                <w:u w:val="single"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mauricio.tello@hotmail.com</w:t>
            </w:r>
            <w:r w:rsidRPr="00D13EBB">
              <w:rPr>
                <w:rFonts w:ascii="Arial" w:eastAsia="Times New Roman" w:hAnsi="Arial" w:cs="Arial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F4A5AD4" w14:textId="33ACC5F3" w:rsidR="00FF589F" w:rsidRPr="00D13EBB" w:rsidRDefault="008F520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TELEFONO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3174354582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D13EB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</w:t>
            </w:r>
            <w:r w:rsidR="00FF589F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01C644B" w14:textId="329DF09C" w:rsidR="00FF589F" w:rsidRPr="00D13EBB" w:rsidRDefault="0056210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lang w:eastAsia="es-CO"/>
              </w:rPr>
              <w:instrText xml:space="preserve"> MERGEFIELD CONCEPTO_OPERACIÓN </w:instrTex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end"/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72655E" w:rsidRPr="00D13EBB">
              <w:rPr>
                <w:rFonts w:ascii="Arial" w:eastAsia="Times New Roman" w:hAnsi="Arial" w:cs="Arial"/>
                <w:lang w:eastAsia="es-CO"/>
              </w:rPr>
              <w:t xml:space="preserve">CUOTA </w:t>
            </w:r>
            <w:r w:rsidR="00461E60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26D100C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2700B" w:rsidRPr="00597317" w14:paraId="4F23040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1BAD34D" w14:textId="77777777" w:rsidR="00421455" w:rsidRPr="00D13EBB" w:rsidRDefault="003D5DA4" w:rsidP="00293807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HONORARIOS</w:instrText>
            </w:r>
            <w:r w:rsidR="00421455"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</w:instrText>
            </w:r>
            <w:r w:rsidR="00421455" w:rsidRPr="00D13EBB">
              <w:rPr>
                <w:rFonts w:ascii="Arial" w:eastAsia="Times New Roman" w:hAnsi="Arial" w:cs="Arial"/>
                <w:lang w:eastAsia="es-CO"/>
              </w:rPr>
              <w:instrText>\#  #'.###'.###</w:instrText>
            </w:r>
          </w:p>
          <w:p w14:paraId="07491B60" w14:textId="4668E8D7" w:rsidR="00FF589F" w:rsidRPr="00D13EBB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ABE2A8" w14:textId="2727E70F" w:rsidR="00FF589F" w:rsidRPr="00D13EBB" w:rsidRDefault="0044535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45357">
              <w:rPr>
                <w:rFonts w:ascii="Arial" w:eastAsia="Times New Roman" w:hAnsi="Arial" w:cs="Arial"/>
                <w:lang w:eastAsia="es-CO"/>
              </w:rPr>
              <w:t>DOS MILLONES CIENTO OCHENTA Y CUATRO MIL PESOS M</w:t>
            </w:r>
            <w:r>
              <w:rPr>
                <w:rFonts w:ascii="Arial" w:eastAsia="Times New Roman" w:hAnsi="Arial" w:cs="Arial"/>
                <w:lang w:eastAsia="es-CO"/>
              </w:rPr>
              <w:t>/</w:t>
            </w:r>
            <w:r w:rsidRPr="00445357">
              <w:rPr>
                <w:rFonts w:ascii="Arial" w:eastAsia="Times New Roman" w:hAnsi="Arial" w:cs="Arial"/>
                <w:lang w:eastAsia="es-CO"/>
              </w:rPr>
              <w:t>CTE</w:t>
            </w:r>
            <w:r>
              <w:rPr>
                <w:rFonts w:ascii="Arial" w:eastAsia="Times New Roman" w:hAnsi="Arial" w:cs="Arial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lang w:eastAsia="es-CO"/>
              </w:rPr>
              <w:instrText xml:space="preserve"> MERGEFIELD ITEM </w:instrText>
            </w:r>
            <w:r>
              <w:rPr>
                <w:rFonts w:ascii="Arial" w:eastAsia="Times New Roman" w:hAnsi="Arial" w:cs="Arial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D13EB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</w:t>
            </w:r>
            <w:r w:rsidR="00FF589F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9B7F8C4" w14:textId="74D9CD38" w:rsidR="00FF589F" w:rsidRPr="00D13EBB" w:rsidRDefault="0056210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lang w:eastAsia="es-CO"/>
              </w:rPr>
              <w:instrText xml:space="preserve"> MERGEFIELD CONTRATO </w:instrTex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noProof/>
                <w:lang w:eastAsia="es-CO"/>
              </w:rPr>
              <w:t>4162.010.26.1.4373-2025</w:t>
            </w:r>
            <w:r w:rsidRPr="00D13EBB">
              <w:rPr>
                <w:rFonts w:ascii="Arial" w:eastAsia="Times New Roman" w:hAnsi="Arial" w:cs="Arial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CE2DC73" w14:textId="2B7C87F0" w:rsidR="00FF589F" w:rsidRPr="00D13EBB" w:rsidRDefault="0022770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CDP </w:instrText>
            </w:r>
            <w:r>
              <w:rPr>
                <w:rFonts w:ascii="Arial" w:hAnsi="Arial" w:cs="Arial"/>
              </w:rPr>
              <w:fldChar w:fldCharType="separate"/>
            </w:r>
            <w:r w:rsidR="00445357" w:rsidRPr="00620335">
              <w:rPr>
                <w:rFonts w:ascii="Arial" w:hAnsi="Arial" w:cs="Arial"/>
                <w:noProof/>
              </w:rPr>
              <w:t>3500243288</w:t>
            </w:r>
            <w:r>
              <w:rPr>
                <w:rFonts w:ascii="Arial" w:hAnsi="Arial" w:cs="Arial"/>
              </w:rPr>
              <w:fldChar w:fldCharType="end"/>
            </w:r>
            <w:r w:rsidR="002D6770">
              <w:rPr>
                <w:rFonts w:ascii="Arial" w:hAnsi="Arial" w:cs="Arial"/>
              </w:rPr>
              <w:t>-</w:t>
            </w:r>
            <w:r w:rsidR="002D6770" w:rsidRPr="002D6770">
              <w:rPr>
                <w:rFonts w:ascii="Arial" w:hAnsi="Arial" w:cs="Arial"/>
              </w:rPr>
              <w:t>3500252485</w:t>
            </w:r>
          </w:p>
        </w:tc>
      </w:tr>
      <w:tr w:rsidR="0095554E" w:rsidRPr="00597317" w14:paraId="19E9791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3E8A5DF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D13EBB" w:rsidRDefault="00FF58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72462A8" w14:textId="301FEE3F" w:rsidR="0095554E" w:rsidRPr="00D13EBB" w:rsidRDefault="0022770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RPC </w:instrText>
            </w:r>
            <w:r>
              <w:rPr>
                <w:rFonts w:ascii="Arial" w:hAnsi="Arial" w:cs="Arial"/>
              </w:rPr>
              <w:fldChar w:fldCharType="separate"/>
            </w:r>
            <w:r w:rsidR="00445357" w:rsidRPr="00620335">
              <w:rPr>
                <w:rFonts w:ascii="Arial" w:hAnsi="Arial" w:cs="Arial"/>
                <w:noProof/>
              </w:rPr>
              <w:t>4500389629</w:t>
            </w:r>
            <w:r>
              <w:rPr>
                <w:rFonts w:ascii="Arial" w:hAnsi="Arial" w:cs="Arial"/>
              </w:rPr>
              <w:fldChar w:fldCharType="end"/>
            </w:r>
            <w:r w:rsidR="002D6770">
              <w:rPr>
                <w:rFonts w:ascii="Arial" w:hAnsi="Arial" w:cs="Arial"/>
              </w:rPr>
              <w:t>-</w:t>
            </w:r>
            <w:r w:rsidR="002D6770" w:rsidRPr="002D6770">
              <w:rPr>
                <w:rFonts w:ascii="Arial" w:hAnsi="Arial" w:cs="Arial"/>
              </w:rPr>
              <w:t>4500393541</w:t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F5BDB05" w14:textId="3158FFB6" w:rsidR="00FF589F" w:rsidRPr="00D13EBB" w:rsidRDefault="0056210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begin"/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instrText xml:space="preserve"> MERGEFIELD OBJETO_CONTRACTUAL </w:instrTex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separate"/>
            </w:r>
            <w:r w:rsidR="00445357"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D13EBB" w:rsidRDefault="00FF58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73EE022" w14:textId="5A8D49E7" w:rsidR="00FF589F" w:rsidRPr="00D13EBB" w:rsidRDefault="002D677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D6770">
              <w:rPr>
                <w:rFonts w:ascii="Arial" w:eastAsia="Times New Roman" w:hAnsi="Arial" w:cs="Arial"/>
                <w:bCs/>
                <w:lang w:eastAsia="es-CO"/>
              </w:rPr>
              <w:t>$6.552.000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2295C16" w14:textId="6A450A0A" w:rsidR="0016010B" w:rsidRPr="00D13EBB" w:rsidRDefault="002D677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2D6770">
              <w:rPr>
                <w:rFonts w:ascii="Arial" w:eastAsia="Times New Roman" w:hAnsi="Arial" w:cs="Arial"/>
                <w:bCs/>
                <w:lang w:eastAsia="es-CO"/>
              </w:rPr>
              <w:t>SEIS MILLONES QUINIENTOS CINCUENTA Y DOS MIL PESOS M/CTE</w:t>
            </w:r>
          </w:p>
        </w:tc>
      </w:tr>
    </w:tbl>
    <w:p w14:paraId="2DD1DBEB" w14:textId="717FC17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D06FF" w14:textId="77777777" w:rsidR="009F0ADB" w:rsidRDefault="009F0ADB" w:rsidP="000608AC">
      <w:pPr>
        <w:spacing w:after="0" w:line="240" w:lineRule="auto"/>
      </w:pPr>
      <w:r>
        <w:separator/>
      </w:r>
    </w:p>
  </w:endnote>
  <w:endnote w:type="continuationSeparator" w:id="0">
    <w:p w14:paraId="66438949" w14:textId="77777777" w:rsidR="009F0ADB" w:rsidRDefault="009F0AD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342F6" w14:textId="77777777" w:rsidR="009F0ADB" w:rsidRDefault="009F0ADB" w:rsidP="000608AC">
      <w:pPr>
        <w:spacing w:after="0" w:line="240" w:lineRule="auto"/>
      </w:pPr>
      <w:r>
        <w:separator/>
      </w:r>
    </w:p>
  </w:footnote>
  <w:footnote w:type="continuationSeparator" w:id="0">
    <w:p w14:paraId="5C01B19B" w14:textId="77777777" w:rsidR="009F0ADB" w:rsidRDefault="009F0AD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10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2D6770"/>
    <w:rsid w:val="00316D7A"/>
    <w:rsid w:val="003229EB"/>
    <w:rsid w:val="003B62D0"/>
    <w:rsid w:val="003D5DA4"/>
    <w:rsid w:val="00421455"/>
    <w:rsid w:val="0042700B"/>
    <w:rsid w:val="004403D9"/>
    <w:rsid w:val="00445357"/>
    <w:rsid w:val="00461E60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E26F2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32741"/>
    <w:rsid w:val="0095554E"/>
    <w:rsid w:val="00981587"/>
    <w:rsid w:val="009C2606"/>
    <w:rsid w:val="009E2742"/>
    <w:rsid w:val="009F0ADB"/>
    <w:rsid w:val="00A15885"/>
    <w:rsid w:val="00AA06BB"/>
    <w:rsid w:val="00AC6D64"/>
    <w:rsid w:val="00AE7C56"/>
    <w:rsid w:val="00B30712"/>
    <w:rsid w:val="00BB6458"/>
    <w:rsid w:val="00BD5D1C"/>
    <w:rsid w:val="00BF1057"/>
    <w:rsid w:val="00C53467"/>
    <w:rsid w:val="00C61368"/>
    <w:rsid w:val="00C9220B"/>
    <w:rsid w:val="00C939F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7250E063-2178-4AEF-AC6D-11BBA456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5</cp:revision>
  <cp:lastPrinted>2025-12-10T23:06:00Z</cp:lastPrinted>
  <dcterms:created xsi:type="dcterms:W3CDTF">2025-11-23T04:36:00Z</dcterms:created>
  <dcterms:modified xsi:type="dcterms:W3CDTF">2025-12-10T23:07:00Z</dcterms:modified>
</cp:coreProperties>
</file>